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6627DC">
        <w:trPr>
          <w:trHeight w:val="709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D34699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SAINS TAHUN </w:t>
            </w:r>
            <w:r w:rsidR="00A167F9">
              <w:rPr>
                <w:rFonts w:ascii="Cooper Std Black" w:hAnsi="Cooper Std Black"/>
                <w:b/>
                <w:sz w:val="24"/>
              </w:rPr>
              <w:t>3</w:t>
            </w:r>
          </w:p>
        </w:tc>
      </w:tr>
      <w:tr w:rsidR="00785A43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4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6627DC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1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6627DC">
        <w:trPr>
          <w:trHeight w:val="624"/>
        </w:trPr>
        <w:tc>
          <w:tcPr>
            <w:tcW w:w="1242" w:type="dxa"/>
            <w:vAlign w:val="center"/>
          </w:tcPr>
          <w:p w:rsidR="00B54CC0" w:rsidRPr="006627DC" w:rsidRDefault="00B54CC0" w:rsidP="00B54CC0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E0BB2" w:rsidP="009A08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083F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1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B1A6D" w:rsidP="00765A7C">
            <w:pPr>
              <w:rPr>
                <w:rFonts w:ascii="Times New Roman" w:hAnsi="Times New Roman" w:cs="Times New Roman"/>
                <w:b/>
              </w:rPr>
            </w:pPr>
            <w:r w:rsidRPr="007B1A6D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B1A6D" w:rsidP="007B1A6D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Inkuiri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Saintifik</w:t>
            </w:r>
            <w:proofErr w:type="spellEnd"/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Memerhati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dengan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menggunakan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semua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deria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terlibat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alat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jika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perlu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untuk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membuat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pemerhatian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secara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kualitatif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bagi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menerangkan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fenomena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atau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perubahan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berlaku</w:t>
            </w:r>
            <w:proofErr w:type="spellEnd"/>
          </w:p>
        </w:tc>
      </w:tr>
      <w:tr w:rsidR="00765A7C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4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:</w:t>
            </w:r>
          </w:p>
          <w:p w:rsidR="00765A7C" w:rsidRPr="00765A7C" w:rsidRDefault="00765A7C" w:rsidP="00765A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pemerhatian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berlaku</w:t>
            </w:r>
            <w:proofErr w:type="spellEnd"/>
          </w:p>
        </w:tc>
      </w:tr>
      <w:tr w:rsidR="00765A7C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memerhati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mengelas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mengukur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inferens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meramal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:rsidTr="004210D1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4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penerangan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melihat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menceritakannya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</w:t>
            </w:r>
            <w:r w:rsidR="00B54CC0">
              <w:rPr>
                <w:rFonts w:ascii="Times New Roman" w:hAnsi="Times New Roman" w:cs="Times New Roman"/>
                <w:sz w:val="18"/>
              </w:rPr>
              <w:t>ahi</w:t>
            </w:r>
            <w:r>
              <w:rPr>
                <w:rFonts w:ascii="Times New Roman" w:hAnsi="Times New Roman" w:cs="Times New Roman"/>
                <w:sz w:val="18"/>
              </w:rPr>
              <w:t>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P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sumbang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</w:rPr>
              <w:t>Brain Racking (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</w:rPr>
              <w:t>Fikirkannya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</w:rPr>
              <w:t>)</w:t>
            </w:r>
            <w:r w:rsidRPr="006A7DC5">
              <w:rPr>
                <w:rFonts w:ascii="Times New Roman" w:hAnsi="Times New Roman" w:cs="Times New Roman"/>
                <w:sz w:val="18"/>
              </w:rPr>
              <w:t>(PAK21)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KBAT.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6A7DC5" w:rsidRP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rumusan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  <w:p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KEMAHIRAN PROSES SAINS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Memerhati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Mengelas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Inferens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KEMAHIRAN MANIPULATIF SAINS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</w:p>
        </w:tc>
      </w:tr>
      <w:tr w:rsidR="00B37EDB" w:rsidTr="00B54CC0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Mengaplikasi</w:t>
            </w:r>
            <w:proofErr w:type="spellEnd"/>
          </w:p>
        </w:tc>
        <w:tc>
          <w:tcPr>
            <w:tcW w:w="2358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B37EDB" w:rsidRPr="00B54CC0" w:rsidRDefault="00B54CC0" w:rsidP="00B54CC0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B37EDB"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 w:rsid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37EDB"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</w:p>
        </w:tc>
      </w:tr>
      <w:tr w:rsidR="00B37EDB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4" w:type="dxa"/>
            <w:gridSpan w:val="15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B37EDB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4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4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</w:t>
            </w:r>
            <w:r w:rsidR="00B54CC0">
              <w:rPr>
                <w:rFonts w:ascii="Times New Roman" w:hAnsi="Times New Roman" w:cs="Times New Roman"/>
                <w:sz w:val="18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B2345F" w:rsidRDefault="006E0BB2"/>
    <w:sectPr w:rsidR="00B2345F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094E55"/>
    <w:rsid w:val="001411B4"/>
    <w:rsid w:val="0022617D"/>
    <w:rsid w:val="004210D1"/>
    <w:rsid w:val="004B3576"/>
    <w:rsid w:val="005E1736"/>
    <w:rsid w:val="006627DC"/>
    <w:rsid w:val="006A7DC5"/>
    <w:rsid w:val="006E0BB2"/>
    <w:rsid w:val="00765A7C"/>
    <w:rsid w:val="00785A43"/>
    <w:rsid w:val="007B1A6D"/>
    <w:rsid w:val="009A083F"/>
    <w:rsid w:val="009A2BE7"/>
    <w:rsid w:val="00A167F9"/>
    <w:rsid w:val="00A5201B"/>
    <w:rsid w:val="00A5671D"/>
    <w:rsid w:val="00B37EDB"/>
    <w:rsid w:val="00B54CC0"/>
    <w:rsid w:val="00CA2844"/>
    <w:rsid w:val="00CB7989"/>
    <w:rsid w:val="00D34699"/>
    <w:rsid w:val="00ED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pyspt</cp:lastModifiedBy>
  <cp:revision>7</cp:revision>
  <cp:lastPrinted>2024-09-05T07:00:00Z</cp:lastPrinted>
  <dcterms:created xsi:type="dcterms:W3CDTF">2024-09-05T06:42:00Z</dcterms:created>
  <dcterms:modified xsi:type="dcterms:W3CDTF">2025-08-21T01:08:00Z</dcterms:modified>
</cp:coreProperties>
</file>