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786A761B" w14:textId="7777777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14:paraId="4A45F23A" w14:textId="11EA0C28" w:rsidR="009A2BE7" w:rsidRPr="00785A43" w:rsidRDefault="00785A43" w:rsidP="009A2BE7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1DEA">
              <w:rPr>
                <w:rFonts w:ascii="Cooper Std Black" w:hAnsi="Cooper Std Black"/>
                <w:b/>
                <w:sz w:val="24"/>
              </w:rPr>
              <w:t>SEJARAH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5509C0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785A43" w14:paraId="586D4F23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41DE40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6" w:type="dxa"/>
            <w:gridSpan w:val="15"/>
            <w:vAlign w:val="center"/>
          </w:tcPr>
          <w:p w14:paraId="24F7FB38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6A8DC518" w14:textId="77777777" w:rsidTr="00B96494">
        <w:trPr>
          <w:trHeight w:val="454"/>
        </w:trPr>
        <w:tc>
          <w:tcPr>
            <w:tcW w:w="1241" w:type="dxa"/>
            <w:shd w:val="clear" w:color="auto" w:fill="B8CCE4" w:themeFill="accent1" w:themeFillTint="66"/>
            <w:vAlign w:val="center"/>
          </w:tcPr>
          <w:p w14:paraId="7481C99A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2201B9F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7" w:type="dxa"/>
            <w:gridSpan w:val="4"/>
            <w:shd w:val="clear" w:color="auto" w:fill="B8CCE4" w:themeFill="accent1" w:themeFillTint="66"/>
            <w:vAlign w:val="center"/>
          </w:tcPr>
          <w:p w14:paraId="14D0743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1C07001B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539BC008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14:paraId="1922E3E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49210C26" w14:textId="77777777" w:rsidTr="00B96494">
        <w:trPr>
          <w:trHeight w:val="624"/>
        </w:trPr>
        <w:tc>
          <w:tcPr>
            <w:tcW w:w="1241" w:type="dxa"/>
            <w:vAlign w:val="center"/>
          </w:tcPr>
          <w:p w14:paraId="4E8B0D1F" w14:textId="77777777" w:rsidR="00AC1DEA" w:rsidRPr="006627DC" w:rsidRDefault="00AC1DEA" w:rsidP="00AC1DEA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BCF220D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345A41FD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5A244A8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7" w:type="dxa"/>
            <w:gridSpan w:val="4"/>
            <w:vAlign w:val="center"/>
          </w:tcPr>
          <w:p w14:paraId="3D3087EB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9DB26A1" w14:textId="77777777"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14:paraId="3765A350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1371013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487084D7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1FA50114" w14:textId="4B222DDA" w:rsidR="009A2BE7" w:rsidRPr="006627DC" w:rsidRDefault="00FE5F27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813B4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4" w:type="dxa"/>
            <w:gridSpan w:val="4"/>
            <w:vAlign w:val="center"/>
          </w:tcPr>
          <w:p w14:paraId="18270EFF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2D76FEFD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063A72D8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3DBD849" w14:textId="2BAD6E09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TAJUK</w:t>
            </w:r>
          </w:p>
        </w:tc>
        <w:tc>
          <w:tcPr>
            <w:tcW w:w="8216" w:type="dxa"/>
            <w:gridSpan w:val="15"/>
            <w:vAlign w:val="center"/>
          </w:tcPr>
          <w:p w14:paraId="7405311F" w14:textId="29EE08F8"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502D91">
              <w:rPr>
                <w:rFonts w:ascii="Times New Roman" w:hAnsi="Times New Roman" w:cs="Times New Roman"/>
                <w:sz w:val="18"/>
              </w:rPr>
              <w:t>6</w:t>
            </w:r>
            <w:r w:rsidR="0038190A" w:rsidRPr="0038190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8190A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="00502D91">
              <w:rPr>
                <w:rFonts w:ascii="Times New Roman" w:hAnsi="Times New Roman" w:cs="Times New Roman"/>
                <w:sz w:val="18"/>
              </w:rPr>
              <w:t>Warisan Negara Kita</w:t>
            </w:r>
          </w:p>
        </w:tc>
      </w:tr>
      <w:tr w:rsidR="007B1A6D" w14:paraId="1B5100F1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B547042" w14:textId="2090E442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6" w:type="dxa"/>
            <w:gridSpan w:val="15"/>
            <w:vAlign w:val="center"/>
          </w:tcPr>
          <w:p w14:paraId="416358C3" w14:textId="0CC1D314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502D91">
              <w:rPr>
                <w:rFonts w:ascii="Times New Roman" w:hAnsi="Times New Roman" w:cs="Times New Roman"/>
                <w:sz w:val="18"/>
              </w:rPr>
              <w:t>Institusi Raja Payung Negara</w:t>
            </w:r>
          </w:p>
        </w:tc>
      </w:tr>
      <w:tr w:rsidR="007B1A6D" w14:paraId="77C3A6A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D9DD7B3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6" w:type="dxa"/>
            <w:gridSpan w:val="15"/>
            <w:vAlign w:val="center"/>
          </w:tcPr>
          <w:p w14:paraId="7B689FB4" w14:textId="1A9139BA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r w:rsidR="006250EE">
              <w:rPr>
                <w:rFonts w:ascii="Times New Roman" w:hAnsi="Times New Roman" w:cs="Times New Roman"/>
                <w:sz w:val="18"/>
              </w:rPr>
              <w:t>Istitusi Raja</w:t>
            </w:r>
          </w:p>
        </w:tc>
      </w:tr>
      <w:tr w:rsidR="007B1A6D" w14:paraId="3FD692D0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DCAAEF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6" w:type="dxa"/>
            <w:gridSpan w:val="15"/>
            <w:vAlign w:val="center"/>
          </w:tcPr>
          <w:p w14:paraId="57966612" w14:textId="5C6EF760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C75019" w:rsidRPr="00FC486D">
              <w:rPr>
                <w:rFonts w:ascii="Times New Roman" w:hAnsi="Times New Roman" w:cs="Times New Roman"/>
                <w:color w:val="000000" w:themeColor="text1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.1.1 </w:t>
            </w:r>
            <w:r w:rsidR="005A50EC">
              <w:rPr>
                <w:rFonts w:ascii="Times New Roman" w:hAnsi="Times New Roman" w:cs="Times New Roman"/>
                <w:sz w:val="18"/>
              </w:rPr>
              <w:t xml:space="preserve">Menyatakan pengertian </w:t>
            </w:r>
            <w:r w:rsidR="00730D7F">
              <w:rPr>
                <w:rFonts w:ascii="Times New Roman" w:hAnsi="Times New Roman" w:cs="Times New Roman"/>
                <w:sz w:val="18"/>
              </w:rPr>
              <w:t>raja dan kerajaan.</w:t>
            </w:r>
          </w:p>
        </w:tc>
      </w:tr>
      <w:tr w:rsidR="00765A7C" w14:paraId="0DD066B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AF9F9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6" w:type="dxa"/>
            <w:gridSpan w:val="15"/>
            <w:vAlign w:val="center"/>
          </w:tcPr>
          <w:p w14:paraId="76E49913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Pada akhir PdPC murid akan dapat :</w:t>
            </w:r>
          </w:p>
          <w:p w14:paraId="3AD16304" w14:textId="1E780E0A" w:rsidR="00765A7C" w:rsidRPr="006250EE" w:rsidRDefault="006250EE" w:rsidP="006250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</w:rPr>
            </w:pPr>
            <w:r w:rsidRPr="006250EE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dapat </w:t>
            </w:r>
            <w:r w:rsidRPr="006250EE">
              <w:rPr>
                <w:rFonts w:ascii="Times New Roman" w:hAnsi="Times New Roman" w:cs="Times New Roman"/>
                <w:sz w:val="18"/>
              </w:rPr>
              <w:t>mengetahui tentang institusi raja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250EE">
              <w:rPr>
                <w:rFonts w:ascii="Times New Roman" w:hAnsi="Times New Roman" w:cs="Times New Roman"/>
                <w:sz w:val="18"/>
              </w:rPr>
              <w:t>sebagai warisan negara.</w:t>
            </w:r>
          </w:p>
        </w:tc>
      </w:tr>
      <w:tr w:rsidR="00765A7C" w14:paraId="6FCBDD5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F009721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6" w:type="dxa"/>
            <w:gridSpan w:val="15"/>
            <w:vAlign w:val="center"/>
          </w:tcPr>
          <w:p w14:paraId="24B28603" w14:textId="3C9FD29A"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1265E">
              <w:rPr>
                <w:rFonts w:ascii="Times New Roman" w:hAnsi="Times New Roman" w:cs="Times New Roman"/>
                <w:sz w:val="18"/>
              </w:rPr>
              <w:t>b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erjaya menyatakan pengertian raja dan kerajaan </w:t>
            </w:r>
            <w:r w:rsidR="00E1265E">
              <w:rPr>
                <w:rFonts w:ascii="Times New Roman" w:hAnsi="Times New Roman" w:cs="Times New Roman"/>
                <w:sz w:val="18"/>
              </w:rPr>
              <w:t>melalui aktiviti berkumpulan</w:t>
            </w:r>
          </w:p>
        </w:tc>
      </w:tr>
      <w:tr w:rsidR="00765A7C" w14:paraId="0CEFF54E" w14:textId="77777777" w:rsidTr="00B96494">
        <w:trPr>
          <w:trHeight w:val="3688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F6E137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6" w:type="dxa"/>
            <w:gridSpan w:val="15"/>
          </w:tcPr>
          <w:p w14:paraId="6C2AE500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44A0321A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50AEE816" w14:textId="7A81AB1E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E1265E">
              <w:rPr>
                <w:rFonts w:ascii="Times New Roman" w:hAnsi="Times New Roman" w:cs="Times New Roman"/>
                <w:sz w:val="18"/>
              </w:rPr>
              <w:t>diberikan</w:t>
            </w:r>
            <w:r w:rsidR="001A5C0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1265E">
              <w:rPr>
                <w:rFonts w:ascii="Times New Roman" w:hAnsi="Times New Roman" w:cs="Times New Roman"/>
                <w:sz w:val="18"/>
              </w:rPr>
              <w:t xml:space="preserve">gambar dan diminta untuk meneliti gambar dalam buku teks halaman 2. Kemudian murid diterangkan </w:t>
            </w:r>
            <w:r w:rsidR="00C94C3F">
              <w:rPr>
                <w:rFonts w:ascii="Times New Roman" w:hAnsi="Times New Roman" w:cs="Times New Roman"/>
                <w:sz w:val="18"/>
              </w:rPr>
              <w:t>mengenai maksud raja dan kerajaan dengan jelas.</w:t>
            </w:r>
          </w:p>
          <w:p w14:paraId="610A6942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6774FDF0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0E3ECEC9" w14:textId="663F15E9" w:rsidR="004210D1" w:rsidRDefault="00C94C3F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Bahagikan murid kepada beberapa kumpulan.</w:t>
            </w:r>
          </w:p>
          <w:p w14:paraId="6E2FCDB6" w14:textId="2831D4C8" w:rsidR="006A7DC5" w:rsidRDefault="00C94C3F" w:rsidP="006A7D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Dengan menggunakan sumber Internet, setiap murid di dalam kumpulan diminta untuk mencari maklumat bergambar berkaitan dengan raja atau sultan. Kemudian membentangkan hasil yang diperoleh.</w:t>
            </w:r>
          </w:p>
          <w:p w14:paraId="552809BA" w14:textId="753261F6" w:rsidR="00C94C3F" w:rsidRDefault="00C94C3F" w:rsidP="006A7D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Kemudian, murid diminta untuk mengenalpasti negeri-negeri yang mengamalkan institusi raja. (KBAT)</w:t>
            </w:r>
          </w:p>
          <w:p w14:paraId="751FC87A" w14:textId="4C366EA5" w:rsidR="00C94C3F" w:rsidRDefault="00C94C3F" w:rsidP="006A7D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Pilih seorang murid untuk mewakili setiap kumpulan bagi menjelaskan kepetingan memelihara institusi raja.</w:t>
            </w:r>
          </w:p>
          <w:p w14:paraId="256FD9FE" w14:textId="1DA53730" w:rsidR="00C94C3F" w:rsidRPr="00C94C3F" w:rsidRDefault="00C94C3F" w:rsidP="006A7D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Senaraikan kepentingan memelihara institusi raja dalam bentuk I-Think.</w:t>
            </w:r>
          </w:p>
          <w:p w14:paraId="3AF3B4AE" w14:textId="301E8C5E"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Pentutup : </w:t>
            </w:r>
          </w:p>
          <w:p w14:paraId="409771A7" w14:textId="0CD6DEA2" w:rsidR="004210D1" w:rsidRPr="00BD7F92" w:rsidRDefault="00DF6E6B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F00296">
              <w:rPr>
                <w:rFonts w:ascii="Times New Roman" w:hAnsi="Times New Roman" w:cs="Times New Roman"/>
                <w:sz w:val="18"/>
              </w:rPr>
              <w:t xml:space="preserve">mempersembahkan </w:t>
            </w:r>
            <w:r w:rsidR="005607BD">
              <w:rPr>
                <w:rFonts w:ascii="Times New Roman" w:hAnsi="Times New Roman" w:cs="Times New Roman"/>
                <w:sz w:val="18"/>
              </w:rPr>
              <w:t>hasil kreativiti yang ditulis dalam kertas mahjung.</w:t>
            </w:r>
          </w:p>
        </w:tc>
      </w:tr>
      <w:tr w:rsidR="00765A7C" w14:paraId="3991044D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CA25872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6" w:type="dxa"/>
            <w:gridSpan w:val="15"/>
            <w:vAlign w:val="center"/>
          </w:tcPr>
          <w:p w14:paraId="2B280693" w14:textId="3F2C50DE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2082">
              <w:rPr>
                <w:rFonts w:ascii="Times New Roman" w:hAnsi="Times New Roman" w:cs="Times New Roman"/>
                <w:sz w:val="18"/>
              </w:rPr>
              <w:t>Buku teks</w:t>
            </w:r>
            <w:r w:rsidR="00693D4E">
              <w:rPr>
                <w:rFonts w:ascii="Times New Roman" w:hAnsi="Times New Roman" w:cs="Times New Roman"/>
                <w:sz w:val="18"/>
              </w:rPr>
              <w:t>, kertas mahjung</w:t>
            </w:r>
            <w:r w:rsidR="00F00296">
              <w:rPr>
                <w:rFonts w:ascii="Times New Roman" w:hAnsi="Times New Roman" w:cs="Times New Roman"/>
                <w:sz w:val="18"/>
              </w:rPr>
              <w:t>, Internet</w:t>
            </w:r>
          </w:p>
        </w:tc>
      </w:tr>
      <w:tr w:rsidR="00765A7C" w14:paraId="4A15626E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499F0CC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6" w:type="dxa"/>
            <w:gridSpan w:val="15"/>
            <w:vAlign w:val="center"/>
          </w:tcPr>
          <w:p w14:paraId="70B77BCD" w14:textId="77777777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</w:p>
        </w:tc>
      </w:tr>
      <w:tr w:rsidR="00B37EDB" w14:paraId="4A908815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316DF2A6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7" w:type="dxa"/>
            <w:gridSpan w:val="6"/>
            <w:vAlign w:val="center"/>
          </w:tcPr>
          <w:p w14:paraId="6202983A" w14:textId="7154619E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</w:t>
            </w:r>
            <w:r w:rsidR="00693D4E">
              <w:rPr>
                <w:rFonts w:ascii="Times New Roman" w:hAnsi="Times New Roman" w:cs="Times New Roman"/>
                <w:sz w:val="18"/>
              </w:rPr>
              <w:t>enganalisis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14:paraId="1896E5AE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55B9E902" w14:textId="77777777" w:rsidR="0038190A" w:rsidRDefault="0038190A" w:rsidP="0038190A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6FF5FA4E" w14:textId="09028295" w:rsidR="00B37EDB" w:rsidRPr="00785A43" w:rsidRDefault="008E3C16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Kreativiti dan inovatisi</w:t>
            </w:r>
          </w:p>
        </w:tc>
      </w:tr>
      <w:tr w:rsidR="00B37EDB" w14:paraId="5EBDA2A1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17050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8FE690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230F31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8DEF8DF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CFE553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0417B61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14:paraId="1CB035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2EF5672D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1784030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3E755A5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3718A9C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48362B2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61218A2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55B77A0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C14D7A0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6" w:type="dxa"/>
            <w:gridSpan w:val="15"/>
            <w:vAlign w:val="center"/>
          </w:tcPr>
          <w:p w14:paraId="36A0E67F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Buku Aktiviti</w:t>
            </w:r>
          </w:p>
        </w:tc>
      </w:tr>
      <w:tr w:rsidR="00B37EDB" w14:paraId="5823A6CD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D0CA29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6" w:type="dxa"/>
            <w:gridSpan w:val="15"/>
            <w:vAlign w:val="center"/>
          </w:tcPr>
          <w:p w14:paraId="36E87783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0F3DB6BB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4D97EB1D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59D3AC77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AC2FC8F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6" w:type="dxa"/>
            <w:gridSpan w:val="15"/>
            <w:vAlign w:val="center"/>
          </w:tcPr>
          <w:p w14:paraId="555FDDFA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dijalakan pada hari ini kerana __________________________________________________.</w:t>
            </w:r>
          </w:p>
        </w:tc>
      </w:tr>
    </w:tbl>
    <w:p w14:paraId="288C399B" w14:textId="77777777" w:rsidR="006516D6" w:rsidRDefault="006516D6"/>
    <w:sectPr w:rsidR="006516D6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17403">
    <w:abstractNumId w:val="3"/>
  </w:num>
  <w:num w:numId="2" w16cid:durableId="1747141972">
    <w:abstractNumId w:val="0"/>
  </w:num>
  <w:num w:numId="3" w16cid:durableId="1056468929">
    <w:abstractNumId w:val="4"/>
  </w:num>
  <w:num w:numId="4" w16cid:durableId="180516771">
    <w:abstractNumId w:val="1"/>
  </w:num>
  <w:num w:numId="5" w16cid:durableId="56676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436AD"/>
    <w:rsid w:val="001411B4"/>
    <w:rsid w:val="001A5C0A"/>
    <w:rsid w:val="0038190A"/>
    <w:rsid w:val="004210D1"/>
    <w:rsid w:val="004702F9"/>
    <w:rsid w:val="004B3576"/>
    <w:rsid w:val="00502D91"/>
    <w:rsid w:val="005509C0"/>
    <w:rsid w:val="005607BD"/>
    <w:rsid w:val="00565A46"/>
    <w:rsid w:val="005813B4"/>
    <w:rsid w:val="005A50EC"/>
    <w:rsid w:val="005E1736"/>
    <w:rsid w:val="006250EE"/>
    <w:rsid w:val="006516D6"/>
    <w:rsid w:val="006627DC"/>
    <w:rsid w:val="00693D4E"/>
    <w:rsid w:val="006A7DC5"/>
    <w:rsid w:val="007039B9"/>
    <w:rsid w:val="00730D7F"/>
    <w:rsid w:val="00765A7C"/>
    <w:rsid w:val="00785A43"/>
    <w:rsid w:val="007944D7"/>
    <w:rsid w:val="007B1A6D"/>
    <w:rsid w:val="00863D6D"/>
    <w:rsid w:val="008E3C16"/>
    <w:rsid w:val="00952082"/>
    <w:rsid w:val="009A2BE7"/>
    <w:rsid w:val="00AC1DEA"/>
    <w:rsid w:val="00B374B5"/>
    <w:rsid w:val="00B37EDB"/>
    <w:rsid w:val="00B96494"/>
    <w:rsid w:val="00BD7F92"/>
    <w:rsid w:val="00C75019"/>
    <w:rsid w:val="00C94C3F"/>
    <w:rsid w:val="00CB7989"/>
    <w:rsid w:val="00D606B6"/>
    <w:rsid w:val="00DF6E6B"/>
    <w:rsid w:val="00E1265E"/>
    <w:rsid w:val="00ED1634"/>
    <w:rsid w:val="00F00296"/>
    <w:rsid w:val="00FC486D"/>
    <w:rsid w:val="00FD4293"/>
    <w:rsid w:val="00FE5F27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E6CC"/>
  <w15:docId w15:val="{981E944E-8E22-4BA8-8CA7-0F3C158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offce365_017</cp:lastModifiedBy>
  <cp:revision>22</cp:revision>
  <dcterms:created xsi:type="dcterms:W3CDTF">2024-09-05T05:03:00Z</dcterms:created>
  <dcterms:modified xsi:type="dcterms:W3CDTF">2024-09-01T02:27:00Z</dcterms:modified>
</cp:coreProperties>
</file>