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706"/>
        <w:gridCol w:w="706"/>
        <w:gridCol w:w="539"/>
        <w:gridCol w:w="167"/>
        <w:gridCol w:w="706"/>
        <w:gridCol w:w="706"/>
        <w:gridCol w:w="264"/>
        <w:gridCol w:w="442"/>
        <w:gridCol w:w="267"/>
        <w:gridCol w:w="439"/>
        <w:gridCol w:w="269"/>
        <w:gridCol w:w="437"/>
        <w:gridCol w:w="556"/>
        <w:gridCol w:w="150"/>
        <w:gridCol w:w="706"/>
        <w:gridCol w:w="706"/>
        <w:gridCol w:w="706"/>
        <w:gridCol w:w="1275"/>
        <w:gridCol w:w="1269"/>
      </w:tblGrid>
      <w:tr w:rsidR="009F56E8" w:rsidTr="00045EE7">
        <w:tc>
          <w:tcPr>
            <w:tcW w:w="11016" w:type="dxa"/>
            <w:gridSpan w:val="19"/>
            <w:shd w:val="clear" w:color="auto" w:fill="C2D69B" w:themeFill="accent3" w:themeFillTint="99"/>
          </w:tcPr>
          <w:p w:rsidR="009F56E8" w:rsidRPr="00775316" w:rsidRDefault="009F56E8" w:rsidP="00045EE7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رانچڠن ڤمبلاجرن هارين </w:t>
            </w:r>
            <w:r>
              <w:rPr>
                <w:rFonts w:ascii="Sakkal Majalla" w:hAnsi="Sakkal Majalla" w:cs="Sakkal Majalla" w:hint="cs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ڤلاجرن جاوي </w:t>
            </w:r>
            <w:r w:rsidRPr="00775316">
              <w:rPr>
                <w:rFonts w:ascii="Sakkal Majalla" w:hAnsi="Sakkal Majalla" w:cs="Sakkal Majalla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تاهون  </w:t>
            </w:r>
            <w:r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4</w:t>
            </w:r>
          </w:p>
        </w:tc>
      </w:tr>
      <w:tr w:rsidR="009F56E8" w:rsidTr="00045EE7">
        <w:trPr>
          <w:trHeight w:val="303"/>
        </w:trPr>
        <w:tc>
          <w:tcPr>
            <w:tcW w:w="8472" w:type="dxa"/>
            <w:gridSpan w:val="17"/>
          </w:tcPr>
          <w:p w:rsidR="009F56E8" w:rsidRPr="00775316" w:rsidRDefault="009F56E8" w:rsidP="00045EE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9F56E8" w:rsidRPr="00775316" w:rsidRDefault="009F56E8" w:rsidP="00045E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نام ڬورو</w:t>
            </w:r>
          </w:p>
        </w:tc>
      </w:tr>
      <w:tr w:rsidR="009F56E8" w:rsidTr="00045EE7">
        <w:tc>
          <w:tcPr>
            <w:tcW w:w="1951" w:type="dxa"/>
            <w:gridSpan w:val="3"/>
            <w:shd w:val="clear" w:color="auto" w:fill="B8CCE4" w:themeFill="accent1" w:themeFillTint="66"/>
          </w:tcPr>
          <w:p w:rsidR="009F56E8" w:rsidRPr="00775316" w:rsidRDefault="009F56E8" w:rsidP="00045EE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كحاضيرن</w:t>
            </w:r>
          </w:p>
        </w:tc>
        <w:tc>
          <w:tcPr>
            <w:tcW w:w="1843" w:type="dxa"/>
            <w:gridSpan w:val="4"/>
            <w:shd w:val="clear" w:color="auto" w:fill="B8CCE4" w:themeFill="accent1" w:themeFillTint="66"/>
          </w:tcPr>
          <w:p w:rsidR="009F56E8" w:rsidRPr="00775316" w:rsidRDefault="009F56E8" w:rsidP="00045EE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كلس</w:t>
            </w:r>
          </w:p>
        </w:tc>
        <w:tc>
          <w:tcPr>
            <w:tcW w:w="2410" w:type="dxa"/>
            <w:gridSpan w:val="6"/>
            <w:shd w:val="clear" w:color="auto" w:fill="B8CCE4" w:themeFill="accent1" w:themeFillTint="66"/>
          </w:tcPr>
          <w:p w:rsidR="009F56E8" w:rsidRPr="00775316" w:rsidRDefault="009F56E8" w:rsidP="00045EE7">
            <w:pPr>
              <w:bidi/>
              <w:ind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ماس</w:t>
            </w:r>
          </w:p>
        </w:tc>
        <w:tc>
          <w:tcPr>
            <w:tcW w:w="2268" w:type="dxa"/>
            <w:gridSpan w:val="4"/>
            <w:shd w:val="clear" w:color="auto" w:fill="B8CCE4" w:themeFill="accent1" w:themeFillTint="66"/>
          </w:tcPr>
          <w:p w:rsidR="009F56E8" w:rsidRPr="00775316" w:rsidRDefault="009F56E8" w:rsidP="00045EE7">
            <w:pPr>
              <w:bidi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:rsidR="009F56E8" w:rsidRPr="00775316" w:rsidRDefault="009F56E8" w:rsidP="00045EE7">
            <w:pPr>
              <w:bidi/>
              <w:ind w:left="115" w:right="113" w:hanging="9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هاري</w:t>
            </w:r>
          </w:p>
        </w:tc>
        <w:tc>
          <w:tcPr>
            <w:tcW w:w="1269" w:type="dxa"/>
            <w:shd w:val="clear" w:color="auto" w:fill="B8CCE4" w:themeFill="accent1" w:themeFillTint="66"/>
            <w:vAlign w:val="center"/>
          </w:tcPr>
          <w:p w:rsidR="009F56E8" w:rsidRPr="00775316" w:rsidRDefault="009F56E8" w:rsidP="00045EE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ميڠڬو</w:t>
            </w:r>
          </w:p>
        </w:tc>
      </w:tr>
      <w:tr w:rsidR="009F56E8" w:rsidTr="00045EE7">
        <w:tc>
          <w:tcPr>
            <w:tcW w:w="1951" w:type="dxa"/>
            <w:gridSpan w:val="3"/>
          </w:tcPr>
          <w:p w:rsidR="009F56E8" w:rsidRPr="00775316" w:rsidRDefault="009F56E8" w:rsidP="00045EE7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9F56E8" w:rsidRPr="00775316" w:rsidRDefault="009F56E8" w:rsidP="00045EE7">
            <w:pPr>
              <w:jc w:val="center"/>
              <w:rPr>
                <w:rFonts w:ascii="Lotus Linotype" w:eastAsia="Times New Roman" w:hAnsi="Lotus Linotype" w:cs="Lotus Linotype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000000"/>
                <w:sz w:val="28"/>
                <w:szCs w:val="28"/>
              </w:rPr>
              <w:t>38/</w:t>
            </w:r>
            <w:r w:rsidRPr="0077531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1843" w:type="dxa"/>
            <w:gridSpan w:val="4"/>
          </w:tcPr>
          <w:p w:rsidR="009F56E8" w:rsidRPr="00775316" w:rsidRDefault="009F56E8" w:rsidP="00045EE7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9F56E8" w:rsidRPr="00775316" w:rsidRDefault="009F56E8" w:rsidP="00045EE7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6 سيستيم</w:t>
            </w:r>
          </w:p>
        </w:tc>
        <w:tc>
          <w:tcPr>
            <w:tcW w:w="2410" w:type="dxa"/>
            <w:gridSpan w:val="6"/>
          </w:tcPr>
          <w:p w:rsidR="009F56E8" w:rsidRPr="00775316" w:rsidRDefault="009F56E8" w:rsidP="00045EE7">
            <w:pPr>
              <w:pStyle w:val="NoSpacing"/>
              <w:bidi/>
              <w:spacing w:line="276" w:lineRule="auto"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9F56E8" w:rsidRPr="00775316" w:rsidRDefault="009F56E8" w:rsidP="00045EE7">
            <w:pPr>
              <w:bidi/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MY"/>
              </w:rPr>
            </w:pPr>
            <w:r w:rsidRPr="00775316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8.30 am - 9.10 am</w:t>
            </w:r>
          </w:p>
        </w:tc>
        <w:tc>
          <w:tcPr>
            <w:tcW w:w="2268" w:type="dxa"/>
            <w:gridSpan w:val="4"/>
          </w:tcPr>
          <w:p w:rsidR="009F56E8" w:rsidRPr="00775316" w:rsidRDefault="009F56E8" w:rsidP="00045EE7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9F56E8" w:rsidRPr="00775316" w:rsidRDefault="009F56E8" w:rsidP="00045EE7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2025-02-17</w:t>
            </w:r>
          </w:p>
        </w:tc>
        <w:tc>
          <w:tcPr>
            <w:tcW w:w="1275" w:type="dxa"/>
          </w:tcPr>
          <w:p w:rsidR="009F56E8" w:rsidRPr="00775316" w:rsidRDefault="009F56E8" w:rsidP="00045EE7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:rsidR="009F56E8" w:rsidRPr="00775316" w:rsidRDefault="009F56E8" w:rsidP="00045EE7">
            <w:pPr>
              <w:pStyle w:val="NoSpacing"/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اثنين</w:t>
            </w:r>
          </w:p>
        </w:tc>
        <w:tc>
          <w:tcPr>
            <w:tcW w:w="1269" w:type="dxa"/>
            <w:vAlign w:val="center"/>
          </w:tcPr>
          <w:p w:rsidR="009F56E8" w:rsidRPr="00775316" w:rsidRDefault="009F56E8" w:rsidP="00045EE7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eastAsia="Times New Roman" w:hAnsi="Lotus Linotype" w:cs="Lotus Linotype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9F56E8" w:rsidTr="00045EE7">
        <w:tc>
          <w:tcPr>
            <w:tcW w:w="8472" w:type="dxa"/>
            <w:gridSpan w:val="17"/>
            <w:vAlign w:val="center"/>
          </w:tcPr>
          <w:p w:rsidR="009F56E8" w:rsidRPr="00775316" w:rsidRDefault="009F56E8" w:rsidP="00045EE7">
            <w:pPr>
              <w:bidi/>
              <w:rPr>
                <w:rFonts w:ascii="Lotus Linotype" w:hAnsi="Lotus Linotype" w:cs="Lotus Linotype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كنلي ساي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9F56E8" w:rsidRPr="00775316" w:rsidRDefault="009F56E8" w:rsidP="00045EE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اونيت</w:t>
            </w:r>
          </w:p>
        </w:tc>
      </w:tr>
      <w:tr w:rsidR="009F56E8" w:rsidTr="00045EE7">
        <w:tc>
          <w:tcPr>
            <w:tcW w:w="8472" w:type="dxa"/>
            <w:gridSpan w:val="17"/>
            <w:vAlign w:val="center"/>
          </w:tcPr>
          <w:p w:rsidR="009F56E8" w:rsidRPr="00775316" w:rsidRDefault="009F56E8" w:rsidP="00EB1F87">
            <w:pPr>
              <w:bidi/>
              <w:rPr>
                <w:rFonts w:ascii="Lotus Linotype" w:hAnsi="Lotus Linotype" w:cs="Lotus Linotype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EB1F8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7</w:t>
            </w:r>
            <w:r w:rsidRPr="007753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.1</w:t>
            </w:r>
            <w:r w:rsidRPr="007753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EB1F87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مڠنل، ممباچ دان منوليس ڤركاتاءن يڠ مڠاندوڠي حروف همزة دڠن بتول سچارا برادب دان استقامة.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9F56E8" w:rsidRPr="00775316" w:rsidRDefault="009F56E8" w:rsidP="00045EE7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ستندرد كاندوڠن </w:t>
            </w:r>
          </w:p>
        </w:tc>
      </w:tr>
      <w:tr w:rsidR="009F56E8" w:rsidTr="00045EE7">
        <w:tc>
          <w:tcPr>
            <w:tcW w:w="8472" w:type="dxa"/>
            <w:gridSpan w:val="17"/>
            <w:vAlign w:val="center"/>
          </w:tcPr>
          <w:p w:rsidR="009F56E8" w:rsidRPr="00775316" w:rsidRDefault="009F56E8" w:rsidP="00EB1F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EB1F87"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.1.1 </w:t>
            </w:r>
            <w:r w:rsidR="00EB1F87">
              <w:rPr>
                <w:rFonts w:ascii="Sakkal Majalla" w:hAnsi="Sakkal Majalla" w:cs="Sakkal Majalla" w:hint="cs"/>
                <w:sz w:val="28"/>
                <w:szCs w:val="28"/>
                <w:rtl/>
              </w:rPr>
              <w:t>مڠنل كدودوقن همزة دالم ڤركاتاءن دڠن بتول.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9F56E8" w:rsidRPr="00775316" w:rsidRDefault="009F56E8" w:rsidP="00045EE7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ستندرد ڤمبلاجرن </w:t>
            </w:r>
          </w:p>
        </w:tc>
      </w:tr>
      <w:tr w:rsidR="009F56E8" w:rsidTr="00045EE7">
        <w:tc>
          <w:tcPr>
            <w:tcW w:w="8472" w:type="dxa"/>
            <w:gridSpan w:val="17"/>
            <w:vAlign w:val="center"/>
          </w:tcPr>
          <w:p w:rsidR="009F56E8" w:rsidRPr="00775316" w:rsidRDefault="009F56E8" w:rsidP="00045EE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ڤد اخير ڤمبلاجرن، </w:t>
            </w:r>
            <w:r w:rsidRPr="00775316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موريد</w:t>
            </w: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داڤت:</w:t>
            </w:r>
          </w:p>
          <w:p w:rsidR="009F56E8" w:rsidRPr="00EB1F87" w:rsidRDefault="00EB1F87" w:rsidP="00EB1F87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مڠنل، ممباچ دان منوليس ڤركاتاءن يڠ مڠاندوڠي حروف همزة.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9F56E8" w:rsidRPr="00775316" w:rsidRDefault="009F56E8" w:rsidP="00045EE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اوبجيكتيف ڤمبلاجرن</w:t>
            </w:r>
          </w:p>
        </w:tc>
      </w:tr>
      <w:tr w:rsidR="009F56E8" w:rsidTr="00045EE7">
        <w:tc>
          <w:tcPr>
            <w:tcW w:w="8472" w:type="dxa"/>
            <w:gridSpan w:val="17"/>
            <w:vAlign w:val="center"/>
          </w:tcPr>
          <w:p w:rsidR="009F56E8" w:rsidRPr="00775316" w:rsidRDefault="009F56E8" w:rsidP="00EB1F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 w:rsidR="00EB1F87">
              <w:rPr>
                <w:rFonts w:ascii="Sakkal Majalla" w:hAnsi="Sakkal Majalla" w:cs="Sakkal Majalla" w:hint="cs"/>
                <w:sz w:val="28"/>
                <w:szCs w:val="28"/>
                <w:rtl/>
              </w:rPr>
              <w:t>مڠنل، ممباچ دان منوليس ڤركاتاءن يڠ مڠاندوڠي حروف همزة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9F56E8" w:rsidRPr="00775316" w:rsidRDefault="009F56E8" w:rsidP="00045EE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كريتيريا كجاياءن</w:t>
            </w:r>
          </w:p>
        </w:tc>
      </w:tr>
      <w:tr w:rsidR="009F56E8" w:rsidTr="00045EE7">
        <w:tc>
          <w:tcPr>
            <w:tcW w:w="8472" w:type="dxa"/>
            <w:gridSpan w:val="17"/>
            <w:vAlign w:val="center"/>
          </w:tcPr>
          <w:p w:rsidR="009F56E8" w:rsidRPr="00775316" w:rsidRDefault="009F56E8" w:rsidP="00045EE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</w:p>
          <w:p w:rsidR="009F56E8" w:rsidRPr="00775316" w:rsidRDefault="009F56E8" w:rsidP="00045EE7">
            <w:pPr>
              <w:bidi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ڤڠنلن :</w:t>
            </w:r>
          </w:p>
          <w:p w:rsidR="009F56E8" w:rsidRPr="00775316" w:rsidRDefault="009F56E8" w:rsidP="00EB1F8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مندڠر ڤنرڠن ݢورو تنتڠ </w:t>
            </w:r>
            <w:r w:rsidR="00EB1F87">
              <w:rPr>
                <w:rFonts w:ascii="Sakkal Majalla" w:hAnsi="Sakkal Majalla" w:cs="Sakkal Majalla" w:hint="cs"/>
                <w:sz w:val="28"/>
                <w:szCs w:val="28"/>
                <w:rtl/>
              </w:rPr>
              <w:t>حروف همزة</w:t>
            </w:r>
          </w:p>
          <w:p w:rsidR="009F56E8" w:rsidRPr="00775316" w:rsidRDefault="009F56E8" w:rsidP="00045EE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اكتيۏيتي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9F56E8" w:rsidRPr="00775316" w:rsidRDefault="009F56E8" w:rsidP="00EB1F8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1.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 w:rsidR="00EB1F87">
              <w:rPr>
                <w:rFonts w:ascii="Sakkal Majalla" w:hAnsi="Sakkal Majalla" w:cs="Sakkal Majalla" w:hint="cs"/>
                <w:sz w:val="28"/>
                <w:szCs w:val="28"/>
                <w:rtl/>
              </w:rPr>
              <w:t>مڠنل  ڤستي حروف همزة دالم ڤركاتاءن</w:t>
            </w:r>
          </w:p>
          <w:p w:rsidR="009F56E8" w:rsidRPr="00775316" w:rsidRDefault="009F56E8" w:rsidP="00EB1F8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2.موريد </w:t>
            </w:r>
            <w:r w:rsidR="00EB1F87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منوليس ڤركاتاءن مڠاندوڠي حروف همزة.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:rsidR="009F56E8" w:rsidRPr="00775316" w:rsidRDefault="009F56E8" w:rsidP="00045EE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ڤ</w:t>
            </w:r>
            <w:r w:rsidRPr="0077531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نوتوڤ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9F56E8" w:rsidRPr="00775316" w:rsidRDefault="009F56E8" w:rsidP="00EB1F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دبري لاتيهن دان دأوجي </w:t>
            </w:r>
            <w:r w:rsidR="00EB1F87">
              <w:rPr>
                <w:rFonts w:ascii="Sakkal Majalla" w:hAnsi="Sakkal Majalla" w:cs="Sakkal Majalla" w:hint="cs"/>
                <w:sz w:val="28"/>
                <w:szCs w:val="28"/>
                <w:rtl/>
              </w:rPr>
              <w:t>كماهيرن سرتا كفهمن تنتڠ حروف همزة دالم ستياڤ ڤركاتاءن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9F56E8" w:rsidRPr="00775316" w:rsidRDefault="009F56E8" w:rsidP="00045EE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اكتيۏيتي ڤڠاجرن دان ڤمبلاجرن</w:t>
            </w:r>
          </w:p>
        </w:tc>
      </w:tr>
      <w:tr w:rsidR="009F56E8" w:rsidTr="00045EE7">
        <w:tc>
          <w:tcPr>
            <w:tcW w:w="8472" w:type="dxa"/>
            <w:gridSpan w:val="17"/>
            <w:vAlign w:val="center"/>
          </w:tcPr>
          <w:p w:rsidR="009F56E8" w:rsidRPr="00775316" w:rsidRDefault="009F56E8" w:rsidP="00045EE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بوكو تيک س دات بوكو اكتيۏيتي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9F56E8" w:rsidRPr="00775316" w:rsidRDefault="009F56E8" w:rsidP="00045EE7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باهن بنتو مڠاجر </w:t>
            </w:r>
          </w:p>
        </w:tc>
      </w:tr>
      <w:tr w:rsidR="009F56E8" w:rsidTr="00045EE7">
        <w:tc>
          <w:tcPr>
            <w:tcW w:w="8472" w:type="dxa"/>
            <w:gridSpan w:val="17"/>
            <w:vAlign w:val="center"/>
          </w:tcPr>
          <w:p w:rsidR="009F56E8" w:rsidRPr="00775316" w:rsidRDefault="009F56E8" w:rsidP="00045EE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MY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ڤتا أ.تينک</w:t>
            </w:r>
            <w:r w:rsidRPr="00775316">
              <w:rPr>
                <w:rFonts w:ascii="Lotus Linotype" w:hAnsi="Lotus Linotype" w:cs="Lotus Linotype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Lotus Linotype" w:hAnsi="Lotus Linotype" w:cs="Times New Roman"/>
                <w:sz w:val="28"/>
                <w:szCs w:val="28"/>
                <w:lang w:val="en-MY"/>
              </w:rPr>
              <w:t xml:space="preserve"> (</w:t>
            </w:r>
            <w:r w:rsidRPr="00775316">
              <w:rPr>
                <w:rFonts w:ascii="Times New Roman" w:hAnsi="Times New Roman" w:cs="Times New Roman"/>
                <w:sz w:val="28"/>
                <w:szCs w:val="28"/>
                <w:lang w:val="en-MY"/>
              </w:rPr>
              <w:t>i-Think)</w:t>
            </w:r>
            <w:r w:rsidRPr="00775316">
              <w:rPr>
                <w:rFonts w:ascii="Lotus Linotype" w:hAnsi="Lotus Linotype" w:cs="Lotus Linotype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9F56E8" w:rsidRPr="00775316" w:rsidRDefault="009F56E8" w:rsidP="00045EE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ڤمبلاجرن ابد ك-21 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  <w:t>(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val="en-MY"/>
              </w:rPr>
              <w:t>PAK 21)</w:t>
            </w:r>
          </w:p>
        </w:tc>
      </w:tr>
      <w:tr w:rsidR="009F56E8" w:rsidTr="00045EE7">
        <w:tc>
          <w:tcPr>
            <w:tcW w:w="4503" w:type="dxa"/>
            <w:gridSpan w:val="9"/>
            <w:vAlign w:val="center"/>
          </w:tcPr>
          <w:p w:rsidR="009F56E8" w:rsidRPr="00775316" w:rsidRDefault="009F56E8" w:rsidP="00EB1F87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EB1F87">
              <w:rPr>
                <w:rFonts w:ascii="Sakkal Majalla" w:hAnsi="Sakkal Majalla" w:cs="Sakkal Majalla" w:hint="cs"/>
                <w:sz w:val="28"/>
                <w:szCs w:val="28"/>
                <w:rtl/>
              </w:rPr>
              <w:t>بهاس</w:t>
            </w:r>
          </w:p>
        </w:tc>
        <w:tc>
          <w:tcPr>
            <w:tcW w:w="708" w:type="dxa"/>
            <w:gridSpan w:val="2"/>
            <w:shd w:val="clear" w:color="auto" w:fill="B8CCE4" w:themeFill="accent1" w:themeFillTint="66"/>
            <w:vAlign w:val="center"/>
          </w:tcPr>
          <w:p w:rsidR="009F56E8" w:rsidRPr="00775316" w:rsidRDefault="009F56E8" w:rsidP="00045EE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  <w:t>EMK</w:t>
            </w:r>
          </w:p>
        </w:tc>
        <w:tc>
          <w:tcPr>
            <w:tcW w:w="3261" w:type="dxa"/>
            <w:gridSpan w:val="6"/>
            <w:vAlign w:val="center"/>
          </w:tcPr>
          <w:p w:rsidR="009F56E8" w:rsidRPr="00775316" w:rsidRDefault="009F56E8" w:rsidP="00EB1F87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EB1F87">
              <w:rPr>
                <w:rFonts w:ascii="Sakkal Majalla" w:hAnsi="Sakkal Majalla" w:cs="Sakkal Majalla" w:hint="cs"/>
                <w:sz w:val="28"/>
                <w:szCs w:val="28"/>
                <w:rtl/>
              </w:rPr>
              <w:t>كفه</w:t>
            </w:r>
            <w:r w:rsidR="002F0F27">
              <w:rPr>
                <w:rFonts w:ascii="Sakkal Majalla" w:hAnsi="Sakkal Majalla" w:cs="Sakkal Majalla" w:hint="cs"/>
                <w:sz w:val="28"/>
                <w:szCs w:val="28"/>
                <w:rtl/>
              </w:rPr>
              <w:t>م</w:t>
            </w:r>
            <w:r w:rsidR="00EB1F87">
              <w:rPr>
                <w:rFonts w:ascii="Sakkal Majalla" w:hAnsi="Sakkal Majalla" w:cs="Sakkal Majalla" w:hint="cs"/>
                <w:sz w:val="28"/>
                <w:szCs w:val="28"/>
                <w:rtl/>
              </w:rPr>
              <w:t>ن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9F56E8" w:rsidRPr="00775316" w:rsidRDefault="009F56E8" w:rsidP="00045EE7">
            <w:pPr>
              <w:bidi/>
              <w:rPr>
                <w:rFonts w:ascii="Sakkal Majalla" w:hAnsi="Sakkal Majalla" w:cs="Sakkal Majalla"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كماهيرن برفيكير ارس تيڠڬي(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  <w:t>(KBAT</w:t>
            </w:r>
          </w:p>
        </w:tc>
      </w:tr>
      <w:tr w:rsidR="009F56E8" w:rsidTr="00045EE7">
        <w:tc>
          <w:tcPr>
            <w:tcW w:w="706" w:type="dxa"/>
            <w:vAlign w:val="center"/>
          </w:tcPr>
          <w:p w:rsidR="009F56E8" w:rsidRPr="00775316" w:rsidRDefault="009F56E8" w:rsidP="00045EE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9F56E8" w:rsidRPr="00775316" w:rsidRDefault="009F56E8" w:rsidP="00045E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706" w:type="dxa"/>
            <w:gridSpan w:val="2"/>
            <w:vAlign w:val="center"/>
          </w:tcPr>
          <w:p w:rsidR="009F56E8" w:rsidRPr="00775316" w:rsidRDefault="009F56E8" w:rsidP="00045E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9F56E8" w:rsidRPr="00775316" w:rsidRDefault="009F56E8" w:rsidP="00045E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706" w:type="dxa"/>
            <w:vAlign w:val="center"/>
          </w:tcPr>
          <w:p w:rsidR="009F56E8" w:rsidRPr="00775316" w:rsidRDefault="009F56E8" w:rsidP="00045E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2"/>
            <w:shd w:val="clear" w:color="auto" w:fill="BFBFBF" w:themeFill="background1" w:themeFillShade="BF"/>
            <w:vAlign w:val="center"/>
          </w:tcPr>
          <w:p w:rsidR="009F56E8" w:rsidRPr="00775316" w:rsidRDefault="009F56E8" w:rsidP="00045E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706" w:type="dxa"/>
            <w:gridSpan w:val="2"/>
            <w:vAlign w:val="center"/>
          </w:tcPr>
          <w:p w:rsidR="009F56E8" w:rsidRPr="00775316" w:rsidRDefault="009F56E8" w:rsidP="00045E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2"/>
            <w:shd w:val="clear" w:color="auto" w:fill="BFBFBF" w:themeFill="background1" w:themeFillShade="BF"/>
            <w:vAlign w:val="center"/>
          </w:tcPr>
          <w:p w:rsidR="009F56E8" w:rsidRPr="00775316" w:rsidRDefault="009F56E8" w:rsidP="00045E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706" w:type="dxa"/>
            <w:gridSpan w:val="2"/>
            <w:vAlign w:val="center"/>
          </w:tcPr>
          <w:p w:rsidR="009F56E8" w:rsidRPr="00775316" w:rsidRDefault="009F56E8" w:rsidP="00045E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9F56E8" w:rsidRPr="00775316" w:rsidRDefault="009F56E8" w:rsidP="00045E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706" w:type="dxa"/>
            <w:vAlign w:val="center"/>
          </w:tcPr>
          <w:p w:rsidR="009F56E8" w:rsidRPr="00775316" w:rsidRDefault="009F56E8" w:rsidP="00045E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:rsidR="009F56E8" w:rsidRPr="00775316" w:rsidRDefault="009F56E8" w:rsidP="00045EE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9F56E8" w:rsidRPr="00775316" w:rsidRDefault="009F56E8" w:rsidP="00045EE7">
            <w:pPr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تاهڤ ڤڠواساءن</w:t>
            </w:r>
          </w:p>
        </w:tc>
      </w:tr>
      <w:tr w:rsidR="009F56E8" w:rsidTr="00045EE7">
        <w:tc>
          <w:tcPr>
            <w:tcW w:w="8472" w:type="dxa"/>
            <w:gridSpan w:val="17"/>
            <w:vAlign w:val="center"/>
          </w:tcPr>
          <w:p w:rsidR="009F56E8" w:rsidRPr="00775316" w:rsidRDefault="009F56E8" w:rsidP="00045EE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بوكو اكتيۏيتي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9F56E8" w:rsidRPr="00775316" w:rsidRDefault="009F56E8" w:rsidP="00045EE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MY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ڤنتكسيرن بيليق درجه </w:t>
            </w:r>
          </w:p>
        </w:tc>
      </w:tr>
      <w:tr w:rsidR="009F56E8" w:rsidTr="00045EE7">
        <w:tc>
          <w:tcPr>
            <w:tcW w:w="8472" w:type="dxa"/>
            <w:gridSpan w:val="17"/>
            <w:vAlign w:val="center"/>
          </w:tcPr>
          <w:p w:rsidR="009F56E8" w:rsidRPr="00775316" w:rsidRDefault="009F56E8" w:rsidP="00045EE7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-118265355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داڤت منچاڤاي اوبجيكتيف ڤمبلاجرن</w:t>
            </w:r>
            <w:r w:rsidRPr="0077531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يڠ دتتڤكن.</w:t>
            </w:r>
          </w:p>
          <w:p w:rsidR="009F56E8" w:rsidRPr="00775316" w:rsidRDefault="009F56E8" w:rsidP="00045EE7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6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</w:t>
            </w:r>
            <w:r w:rsidRPr="0077531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بوليه ملڠكڤكن لاتيهن يڠ دبريكن.</w:t>
            </w:r>
          </w:p>
          <w:p w:rsidR="009F56E8" w:rsidRPr="00775316" w:rsidRDefault="009F56E8" w:rsidP="00045EE7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7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</w:t>
            </w:r>
            <w:r w:rsidRPr="0077531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ممرلوكن لاتيهن لنجوتن دان بيمبيڠن ݢورو.</w:t>
            </w:r>
            <w:r w:rsidR="00544AD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9F56E8" w:rsidRPr="00775316" w:rsidRDefault="009F56E8" w:rsidP="00045EE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ريفليكسي</w:t>
            </w:r>
          </w:p>
        </w:tc>
      </w:tr>
      <w:tr w:rsidR="009F56E8" w:rsidTr="00045EE7">
        <w:tc>
          <w:tcPr>
            <w:tcW w:w="8472" w:type="dxa"/>
            <w:gridSpan w:val="17"/>
            <w:vAlign w:val="center"/>
          </w:tcPr>
          <w:p w:rsidR="009F56E8" w:rsidRPr="00775316" w:rsidRDefault="00EB1F87" w:rsidP="00045EE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ڤڠاجرن دان ڤم</w:t>
            </w: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ب</w:t>
            </w:r>
            <w:r w:rsidR="009F56E8"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لاجرن تيدق داڤت دجالنكن هاري اين كران ___________________.</w:t>
            </w:r>
          </w:p>
        </w:tc>
        <w:tc>
          <w:tcPr>
            <w:tcW w:w="2544" w:type="dxa"/>
            <w:gridSpan w:val="2"/>
            <w:shd w:val="clear" w:color="auto" w:fill="B8CCE4" w:themeFill="accent1" w:themeFillTint="66"/>
            <w:vAlign w:val="center"/>
          </w:tcPr>
          <w:p w:rsidR="009F56E8" w:rsidRPr="00775316" w:rsidRDefault="009F56E8" w:rsidP="00045EE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چاتتن</w:t>
            </w:r>
          </w:p>
        </w:tc>
      </w:tr>
    </w:tbl>
    <w:p w:rsidR="009F56E8" w:rsidRDefault="009F56E8" w:rsidP="009F56E8"/>
    <w:p w:rsidR="00C928A4" w:rsidRDefault="00C928A4"/>
    <w:sectPr w:rsidR="00C928A4" w:rsidSect="000639A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F230D"/>
    <w:multiLevelType w:val="hybridMultilevel"/>
    <w:tmpl w:val="B75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2792C"/>
    <w:multiLevelType w:val="hybridMultilevel"/>
    <w:tmpl w:val="992A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F56E8"/>
    <w:rsid w:val="000A0C73"/>
    <w:rsid w:val="000D480E"/>
    <w:rsid w:val="001B0217"/>
    <w:rsid w:val="002F0F27"/>
    <w:rsid w:val="00544AD7"/>
    <w:rsid w:val="007E475E"/>
    <w:rsid w:val="009F56E8"/>
    <w:rsid w:val="00C928A4"/>
    <w:rsid w:val="00DA1601"/>
    <w:rsid w:val="00DD4B77"/>
    <w:rsid w:val="00EB1F87"/>
    <w:rsid w:val="00EE6F83"/>
    <w:rsid w:val="00F8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M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F56E8"/>
    <w:rPr>
      <w:rFonts w:ascii="Arial MT" w:hAnsi="Arial MT" w:cs="Arial M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C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0C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0D480E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0C73"/>
    <w:rPr>
      <w:rFonts w:ascii="Arial" w:eastAsia="Arial" w:hAnsi="Arial" w:cs="Arial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A0C73"/>
    <w:rPr>
      <w:b/>
      <w:bCs/>
    </w:rPr>
  </w:style>
  <w:style w:type="character" w:styleId="Emphasis">
    <w:name w:val="Emphasis"/>
    <w:basedOn w:val="DefaultParagraphFont"/>
    <w:uiPriority w:val="20"/>
    <w:qFormat/>
    <w:rsid w:val="000A0C73"/>
    <w:rPr>
      <w:i/>
      <w:iCs/>
    </w:rPr>
  </w:style>
  <w:style w:type="paragraph" w:styleId="ListParagraph">
    <w:name w:val="List Paragraph"/>
    <w:basedOn w:val="Normal"/>
    <w:uiPriority w:val="1"/>
    <w:qFormat/>
    <w:rsid w:val="000D480E"/>
  </w:style>
  <w:style w:type="paragraph" w:customStyle="1" w:styleId="TableParagraph">
    <w:name w:val="Table Paragraph"/>
    <w:basedOn w:val="Normal"/>
    <w:uiPriority w:val="1"/>
    <w:qFormat/>
    <w:rsid w:val="000D480E"/>
  </w:style>
  <w:style w:type="paragraph" w:styleId="Title">
    <w:name w:val="Title"/>
    <w:basedOn w:val="Normal"/>
    <w:link w:val="TitleChar"/>
    <w:uiPriority w:val="1"/>
    <w:qFormat/>
    <w:rsid w:val="000D480E"/>
    <w:pPr>
      <w:spacing w:before="74"/>
      <w:ind w:left="2080" w:right="1378" w:hanging="692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0D480E"/>
    <w:rPr>
      <w:rFonts w:ascii="Arial" w:eastAsia="Arial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9F56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F56E8"/>
    <w:rPr>
      <w:rFonts w:ascii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6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2024-09-06T04:31:00Z</cp:lastPrinted>
  <dcterms:created xsi:type="dcterms:W3CDTF">2024-09-06T04:21:00Z</dcterms:created>
  <dcterms:modified xsi:type="dcterms:W3CDTF">2024-09-06T05:53:00Z</dcterms:modified>
</cp:coreProperties>
</file>